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EF10CA" w:rsidTr="00EF10CA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9719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10CA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 w:rsidR="00EF10CA">
              <w:rPr>
                <w:rFonts w:ascii="Arial" w:hAnsi="Arial" w:cs="Arial"/>
                <w:sz w:val="24"/>
                <w:szCs w:val="24"/>
              </w:rPr>
              <w:t>оздоровительной</w:t>
            </w:r>
            <w:proofErr w:type="gramEnd"/>
            <w:r w:rsidR="00EF10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10CA" w:rsidRDefault="00EF10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EF10CA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EF10CA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EF10CA" w:rsidRDefault="00EF10CA" w:rsidP="00EF10CA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EF10CA" w:rsidTr="00EF10CA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F10CA" w:rsidRDefault="00EF10CA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EF10CA" w:rsidTr="00EF10CA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10CA" w:rsidRDefault="00EF10CA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B26A99" w:rsidP="00AC77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92</w:t>
            </w:r>
            <w:r w:rsidR="00834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EF10CA">
              <w:rPr>
                <w:rFonts w:ascii="Arial" w:hAnsi="Arial" w:cs="Arial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B26A99" w:rsidP="00AC77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74246F">
              <w:rPr>
                <w:rFonts w:ascii="Arial" w:hAnsi="Arial" w:cs="Arial"/>
                <w:b/>
                <w:bCs/>
                <w:sz w:val="24"/>
                <w:szCs w:val="24"/>
              </w:rPr>
              <w:t>.07.2018</w:t>
            </w:r>
          </w:p>
        </w:tc>
      </w:tr>
    </w:tbl>
    <w:p w:rsidR="00EF10CA" w:rsidRDefault="00EF10CA" w:rsidP="00EF10CA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b/>
          <w:sz w:val="28"/>
          <w:szCs w:val="28"/>
        </w:rPr>
        <w:t xml:space="preserve">О зачислении воспитанников </w:t>
      </w:r>
    </w:p>
    <w:p w:rsidR="00EF10CA" w:rsidRDefault="00EF10CA" w:rsidP="00EF10CA">
      <w:pPr>
        <w:ind w:right="76"/>
        <w:jc w:val="center"/>
        <w:rPr>
          <w:b/>
          <w:sz w:val="24"/>
          <w:szCs w:val="24"/>
        </w:rPr>
      </w:pPr>
    </w:p>
    <w:p w:rsidR="00EF10CA" w:rsidRDefault="00EF10CA" w:rsidP="00EF10CA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</w:t>
      </w:r>
    </w:p>
    <w:p w:rsidR="00EF10CA" w:rsidRDefault="00EF10CA" w:rsidP="00EF10CA">
      <w:pPr>
        <w:ind w:left="284" w:right="76"/>
        <w:jc w:val="both"/>
        <w:rPr>
          <w:b/>
          <w:sz w:val="28"/>
          <w:szCs w:val="28"/>
        </w:rPr>
      </w:pPr>
    </w:p>
    <w:p w:rsidR="00EF10CA" w:rsidRDefault="00EF10CA" w:rsidP="00EF10CA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EF10CA" w:rsidRDefault="00EF10CA" w:rsidP="00EF10CA">
      <w:pPr>
        <w:ind w:left="284" w:right="76"/>
        <w:jc w:val="both"/>
        <w:rPr>
          <w:b/>
          <w:sz w:val="28"/>
          <w:szCs w:val="28"/>
        </w:rPr>
      </w:pPr>
    </w:p>
    <w:p w:rsidR="00EF10CA" w:rsidRDefault="00EF10CA" w:rsidP="00EF10CA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группу, </w:t>
      </w:r>
      <w:proofErr w:type="gramStart"/>
      <w:r>
        <w:rPr>
          <w:sz w:val="28"/>
          <w:szCs w:val="28"/>
        </w:rPr>
        <w:t>согласно  возраста</w:t>
      </w:r>
      <w:proofErr w:type="gramEnd"/>
      <w:r>
        <w:rPr>
          <w:sz w:val="28"/>
          <w:szCs w:val="28"/>
        </w:rPr>
        <w:t>:</w:t>
      </w:r>
    </w:p>
    <w:p w:rsidR="00EF10CA" w:rsidRDefault="00EF10CA" w:rsidP="00EF10CA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127"/>
        <w:gridCol w:w="1419"/>
        <w:gridCol w:w="1420"/>
        <w:gridCol w:w="1135"/>
        <w:gridCol w:w="1272"/>
        <w:gridCol w:w="1701"/>
      </w:tblGrid>
      <w:tr w:rsidR="00EF10CA" w:rsidTr="00957CF7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EF10CA" w:rsidTr="00957CF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 w:rsidP="00B26A9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B26A9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8" w:rsidRDefault="00B26A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Соболев </w:t>
            </w:r>
          </w:p>
          <w:p w:rsidR="00B26A99" w:rsidRDefault="00B26A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</w:p>
          <w:p w:rsidR="00B26A99" w:rsidRDefault="00B26A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B26A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B26A99" w:rsidP="009173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4246F">
              <w:rPr>
                <w:sz w:val="24"/>
                <w:szCs w:val="24"/>
              </w:rPr>
              <w:t>.07.2018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B26A99" w:rsidP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="0074246F">
              <w:rPr>
                <w:sz w:val="24"/>
                <w:szCs w:val="24"/>
              </w:rPr>
              <w:t xml:space="preserve"> лет</w:t>
            </w:r>
            <w:r w:rsidR="00EF10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F" w:rsidRDefault="00AC77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компенсирующей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Pr="00B26A99" w:rsidRDefault="00EF10CA">
            <w:pPr>
              <w:spacing w:line="276" w:lineRule="auto"/>
              <w:rPr>
                <w:sz w:val="22"/>
                <w:szCs w:val="22"/>
              </w:rPr>
            </w:pPr>
            <w:r w:rsidRPr="00B26A99">
              <w:rPr>
                <w:sz w:val="22"/>
                <w:szCs w:val="22"/>
              </w:rPr>
              <w:t>в порядке перевода из МБДОУ №</w:t>
            </w:r>
            <w:r w:rsidR="0074246F" w:rsidRPr="00B26A99">
              <w:rPr>
                <w:sz w:val="22"/>
                <w:szCs w:val="22"/>
              </w:rPr>
              <w:t>6</w:t>
            </w:r>
            <w:r w:rsidR="00AC7788" w:rsidRPr="00B26A99">
              <w:rPr>
                <w:sz w:val="22"/>
                <w:szCs w:val="22"/>
              </w:rPr>
              <w:t>4</w:t>
            </w:r>
          </w:p>
          <w:p w:rsidR="00EF10CA" w:rsidRPr="00B26A99" w:rsidRDefault="00EF10CA" w:rsidP="00AC7788">
            <w:pPr>
              <w:spacing w:line="276" w:lineRule="auto"/>
              <w:rPr>
                <w:sz w:val="22"/>
                <w:szCs w:val="22"/>
              </w:rPr>
            </w:pPr>
            <w:r w:rsidRPr="00B26A99">
              <w:rPr>
                <w:sz w:val="22"/>
                <w:szCs w:val="22"/>
              </w:rPr>
              <w:t>«</w:t>
            </w:r>
            <w:r w:rsidR="00AC7788" w:rsidRPr="00B26A99">
              <w:rPr>
                <w:sz w:val="22"/>
                <w:szCs w:val="22"/>
              </w:rPr>
              <w:t>Алые паруса</w:t>
            </w:r>
            <w:r w:rsidRPr="00B26A99">
              <w:rPr>
                <w:sz w:val="22"/>
                <w:szCs w:val="22"/>
              </w:rPr>
              <w:t>»</w:t>
            </w:r>
          </w:p>
        </w:tc>
      </w:tr>
      <w:tr w:rsidR="0024169F" w:rsidTr="00F76AB4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B26A9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 w:rsidR="00B26A9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B26A99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Хрупов</w:t>
            </w:r>
          </w:p>
          <w:p w:rsidR="00B26A99" w:rsidRDefault="00B26A99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</w:t>
            </w:r>
          </w:p>
          <w:p w:rsidR="00B26A99" w:rsidRDefault="00B26A99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B26A99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B26A99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4169F">
              <w:rPr>
                <w:sz w:val="24"/>
                <w:szCs w:val="24"/>
              </w:rPr>
              <w:t>.07.2018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B26A99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99" w:rsidRDefault="00B26A99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</w:t>
            </w:r>
          </w:p>
          <w:p w:rsidR="0024169F" w:rsidRDefault="00B26A99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Pr="00B26A99" w:rsidRDefault="0024169F" w:rsidP="00B26A99">
            <w:pPr>
              <w:spacing w:line="276" w:lineRule="auto"/>
              <w:rPr>
                <w:sz w:val="22"/>
                <w:szCs w:val="22"/>
              </w:rPr>
            </w:pPr>
            <w:r w:rsidRPr="00B26A99">
              <w:rPr>
                <w:sz w:val="22"/>
                <w:szCs w:val="22"/>
              </w:rPr>
              <w:t xml:space="preserve">в порядке перевода из МБДОУ № </w:t>
            </w:r>
            <w:r w:rsidR="00B26A99" w:rsidRPr="00B26A99">
              <w:rPr>
                <w:sz w:val="22"/>
                <w:szCs w:val="22"/>
              </w:rPr>
              <w:t>40</w:t>
            </w:r>
            <w:r w:rsidRPr="00B26A99">
              <w:rPr>
                <w:sz w:val="22"/>
                <w:szCs w:val="22"/>
              </w:rPr>
              <w:t xml:space="preserve"> «</w:t>
            </w:r>
            <w:r w:rsidR="00B26A99" w:rsidRPr="00B26A99">
              <w:rPr>
                <w:sz w:val="22"/>
                <w:szCs w:val="22"/>
              </w:rPr>
              <w:t>Медвежонок</w:t>
            </w:r>
            <w:r w:rsidRPr="00B26A99">
              <w:rPr>
                <w:sz w:val="22"/>
                <w:szCs w:val="22"/>
              </w:rPr>
              <w:t>»</w:t>
            </w:r>
          </w:p>
        </w:tc>
      </w:tr>
    </w:tbl>
    <w:p w:rsidR="0024169F" w:rsidRDefault="0024169F" w:rsidP="00EF10CA">
      <w:pPr>
        <w:ind w:left="284" w:right="-425"/>
        <w:rPr>
          <w:b/>
          <w:sz w:val="28"/>
          <w:szCs w:val="28"/>
        </w:rPr>
      </w:pPr>
    </w:p>
    <w:p w:rsidR="00EF10CA" w:rsidRDefault="00EF10CA" w:rsidP="00EF10CA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EF10CA" w:rsidRDefault="00EF10CA" w:rsidP="00EF10CA">
      <w:pPr>
        <w:ind w:right="-425"/>
        <w:rPr>
          <w:sz w:val="28"/>
          <w:szCs w:val="28"/>
        </w:rPr>
      </w:pPr>
    </w:p>
    <w:p w:rsidR="00EF10CA" w:rsidRDefault="00EF10CA" w:rsidP="00EF10CA">
      <w:pPr>
        <w:ind w:right="-425"/>
        <w:rPr>
          <w:sz w:val="28"/>
          <w:szCs w:val="28"/>
        </w:rPr>
      </w:pPr>
    </w:p>
    <w:p w:rsidR="00EF10CA" w:rsidRDefault="00EF10CA" w:rsidP="00EF10CA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Т.А.Павлова</w:t>
      </w:r>
    </w:p>
    <w:sectPr w:rsidR="00EF10C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0CA"/>
    <w:rsid w:val="00205DC3"/>
    <w:rsid w:val="0024169F"/>
    <w:rsid w:val="00453817"/>
    <w:rsid w:val="00482F14"/>
    <w:rsid w:val="004850DB"/>
    <w:rsid w:val="0049147D"/>
    <w:rsid w:val="00493FF7"/>
    <w:rsid w:val="004B70E4"/>
    <w:rsid w:val="004C3009"/>
    <w:rsid w:val="00504A3B"/>
    <w:rsid w:val="0062174C"/>
    <w:rsid w:val="00637608"/>
    <w:rsid w:val="0074246F"/>
    <w:rsid w:val="00834BD2"/>
    <w:rsid w:val="008B4EF7"/>
    <w:rsid w:val="0091738A"/>
    <w:rsid w:val="00957CF7"/>
    <w:rsid w:val="0097196E"/>
    <w:rsid w:val="00A47006"/>
    <w:rsid w:val="00A55038"/>
    <w:rsid w:val="00AB5393"/>
    <w:rsid w:val="00AC51BD"/>
    <w:rsid w:val="00AC7788"/>
    <w:rsid w:val="00B26A99"/>
    <w:rsid w:val="00B966ED"/>
    <w:rsid w:val="00CB6817"/>
    <w:rsid w:val="00EE7FAE"/>
    <w:rsid w:val="00EF10CA"/>
    <w:rsid w:val="00F0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1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1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Позитроника</cp:lastModifiedBy>
  <cp:revision>16</cp:revision>
  <cp:lastPrinted>2018-07-03T02:38:00Z</cp:lastPrinted>
  <dcterms:created xsi:type="dcterms:W3CDTF">2018-06-19T07:16:00Z</dcterms:created>
  <dcterms:modified xsi:type="dcterms:W3CDTF">2018-07-11T04:05:00Z</dcterms:modified>
</cp:coreProperties>
</file>